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BE7D4" w14:textId="77777777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3A7D8515" w14:textId="51297496" w:rsidR="00C25D36" w:rsidRPr="00C25D36" w:rsidRDefault="002E5A94" w:rsidP="002E5A94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2E5A94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/>
        </w:rPr>
        <w:t xml:space="preserve">Wykaz dostaw wykonanych, </w:t>
      </w:r>
      <w:r w:rsidRPr="002E5A94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a w przypadku świadczeń powtarzających się lub ciągłych również wykonywanych, w okresie ostatnich 3 lat, a jeżeli okres prowadzenia  działalności jest krótszy – w tym okresie, wraz z podaniem ich wartości, przedmiotu, dat wykonania i podmiotów, na rzecz których dostawy te zostały wykonane lub są wykonywane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.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65CBFCDD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06E49F05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430C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dostawy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C25D36" w:rsidRPr="00C25D36" w14:paraId="4DFFE12B" w14:textId="77777777" w:rsidTr="00BA1C8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3E8AE4B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0735F98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2716DF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BE1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2E5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0BF75B5C" w14:textId="77777777" w:rsidR="00C25D36" w:rsidRPr="00C25D36" w:rsidRDefault="00C25D36" w:rsidP="00C25D36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B78A287" w14:textId="77777777" w:rsidR="00C25D36" w:rsidRPr="00C25D36" w:rsidRDefault="00C25D36" w:rsidP="00C25D36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5691125D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="00541179">
        <w:rPr>
          <w:rFonts w:ascii="Cambria" w:eastAsia="Times New Roman" w:hAnsi="Cambria" w:cs="Times New Roman"/>
          <w:bCs/>
          <w:sz w:val="16"/>
          <w:szCs w:val="24"/>
          <w:lang w:eastAsia="pl-PL"/>
        </w:rPr>
        <w:t>.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738006BA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według wzoru stanowiącego złącznik nr 8 do SWZ.</w:t>
      </w:r>
    </w:p>
    <w:p w14:paraId="051D91DA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</w:p>
    <w:p w14:paraId="3E0A74F5" w14:textId="7D4AD009" w:rsidR="00C25D36" w:rsidRPr="00D03F47" w:rsidRDefault="00C25D36" w:rsidP="00D03F47">
      <w:pPr>
        <w:tabs>
          <w:tab w:val="left" w:pos="9639"/>
        </w:tabs>
        <w:spacing w:after="0" w:line="240" w:lineRule="auto"/>
        <w:jc w:val="right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</w:t>
      </w:r>
    </w:p>
    <w:p w14:paraId="3235BB10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52562968" w14:textId="77777777" w:rsidR="00C25D36" w:rsidRPr="00C25D36" w:rsidRDefault="00C25D36" w:rsidP="00D03F4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4E7F5764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F9E417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p w14:paraId="35432D9B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bCs/>
          <w:spacing w:val="8"/>
          <w:sz w:val="16"/>
          <w:szCs w:val="20"/>
          <w:lang w:eastAsia="pl-PL"/>
        </w:rPr>
      </w:pPr>
    </w:p>
    <w:p w14:paraId="34A203D4" w14:textId="66C22138" w:rsidR="006A4830" w:rsidRDefault="00971C6A" w:rsidP="00971C6A">
      <w:pPr>
        <w:tabs>
          <w:tab w:val="left" w:pos="6800"/>
        </w:tabs>
      </w:pPr>
      <w:r>
        <w:tab/>
      </w:r>
    </w:p>
    <w:sectPr w:rsidR="006A4830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BF0A4" w14:textId="77777777" w:rsidR="00EA532E" w:rsidRDefault="00EA532E">
      <w:pPr>
        <w:spacing w:after="0" w:line="240" w:lineRule="auto"/>
      </w:pPr>
      <w:r>
        <w:separator/>
      </w:r>
    </w:p>
  </w:endnote>
  <w:endnote w:type="continuationSeparator" w:id="0">
    <w:p w14:paraId="6B86162E" w14:textId="77777777" w:rsidR="00EA532E" w:rsidRDefault="00EA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000000" w:rsidRPr="007C7E87" w:rsidRDefault="0000000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00000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000000" w:rsidRPr="007C7E87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00000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000000" w:rsidRPr="007C7E87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04F22" w14:textId="77777777" w:rsidR="00EA532E" w:rsidRDefault="00EA532E">
      <w:pPr>
        <w:spacing w:after="0" w:line="240" w:lineRule="auto"/>
      </w:pPr>
      <w:r>
        <w:separator/>
      </w:r>
    </w:p>
  </w:footnote>
  <w:footnote w:type="continuationSeparator" w:id="0">
    <w:p w14:paraId="45176419" w14:textId="77777777" w:rsidR="00EA532E" w:rsidRDefault="00EA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9046A" w14:textId="31891E07" w:rsidR="00000000" w:rsidRPr="000A7754" w:rsidRDefault="00D03F47">
    <w:pPr>
      <w:pStyle w:val="Nagwek"/>
      <w:rPr>
        <w:sz w:val="6"/>
      </w:rPr>
    </w:pPr>
    <w:r>
      <w:rPr>
        <w:rFonts w:ascii="Tahoma" w:hAnsi="Tahoma" w:cs="Tahoma"/>
        <w:b/>
        <w:bCs/>
        <w:noProof/>
      </w:rPr>
      <w:drawing>
        <wp:inline distT="0" distB="0" distL="0" distR="0" wp14:anchorId="7451C795" wp14:editId="18E76C63">
          <wp:extent cx="6120765" cy="836396"/>
          <wp:effectExtent l="0" t="0" r="0" b="1905"/>
          <wp:docPr id="1" name="Obraz 1" descr="FEDDS-czarnobialy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DDS-czarnobialy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36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490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660BD"/>
    <w:rsid w:val="001D587A"/>
    <w:rsid w:val="002D77B6"/>
    <w:rsid w:val="002E5A94"/>
    <w:rsid w:val="00310CBC"/>
    <w:rsid w:val="00430C36"/>
    <w:rsid w:val="0050662D"/>
    <w:rsid w:val="00541179"/>
    <w:rsid w:val="006A4830"/>
    <w:rsid w:val="006F683F"/>
    <w:rsid w:val="00720F6C"/>
    <w:rsid w:val="00794400"/>
    <w:rsid w:val="00931AB2"/>
    <w:rsid w:val="00955927"/>
    <w:rsid w:val="00971C6A"/>
    <w:rsid w:val="00A10980"/>
    <w:rsid w:val="00AB0B1D"/>
    <w:rsid w:val="00BF0211"/>
    <w:rsid w:val="00C25D36"/>
    <w:rsid w:val="00D03F47"/>
    <w:rsid w:val="00D64957"/>
    <w:rsid w:val="00EA532E"/>
    <w:rsid w:val="00FE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492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20</cp:revision>
  <cp:lastPrinted>2021-03-08T10:51:00Z</cp:lastPrinted>
  <dcterms:created xsi:type="dcterms:W3CDTF">2021-02-12T08:32:00Z</dcterms:created>
  <dcterms:modified xsi:type="dcterms:W3CDTF">2024-10-11T07:06:00Z</dcterms:modified>
</cp:coreProperties>
</file>